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F54B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1413CC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8BCE4CA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75C842C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3FD8E21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850CA7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E1A4D9B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4AAA546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5412BC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17CE826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89C981E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B806B06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11545E5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99913E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63025F" w14:textId="77777777" w:rsidR="002A4F1C" w:rsidRDefault="002A4F1C" w:rsidP="002A4F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53F0FA4" w14:textId="0465C5D4" w:rsidR="002A4F1C" w:rsidRPr="002A4F1C" w:rsidRDefault="002A4F1C" w:rsidP="00191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на тему</w:t>
      </w:r>
    </w:p>
    <w:p w14:paraId="4F47E151" w14:textId="77777777" w:rsidR="002A4F1C" w:rsidRPr="002A4F1C" w:rsidRDefault="002A4F1C" w:rsidP="00191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 выбирает здоровье»</w:t>
      </w:r>
    </w:p>
    <w:p w14:paraId="55FBA5C8" w14:textId="4347C9E2" w:rsidR="0019138A" w:rsidRPr="002A4F1C" w:rsidRDefault="002A4F1C" w:rsidP="00191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 w:rsidRPr="001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Любимцева Лилия</w:t>
      </w:r>
      <w:r w:rsidR="0019138A" w:rsidRPr="001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</w:t>
      </w:r>
    </w:p>
    <w:p w14:paraId="243A6EF1" w14:textId="049301B9" w:rsidR="002A4F1C" w:rsidRPr="002A4F1C" w:rsidRDefault="0019138A" w:rsidP="00191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14:paraId="70BEE48C" w14:textId="5F39464C" w:rsidR="002A4F1C" w:rsidRPr="002A4F1C" w:rsidRDefault="0019138A" w:rsidP="0019138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Любимцева Татьяна Николаевна</w:t>
      </w:r>
    </w:p>
    <w:p w14:paraId="0C2F67F4" w14:textId="02974127" w:rsidR="002A4F1C" w:rsidRDefault="002A4F1C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B1A67" w14:textId="6220EC30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1C747" w14:textId="5916C077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26E9E" w14:textId="01BA97FE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590A9" w14:textId="496B95BD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C4542" w14:textId="51D9C766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36667" w14:textId="253C48CC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1899C" w14:textId="5FC8F4CB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408C2" w14:textId="07B0BB5E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0C42A" w14:textId="78424FE1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F55AA" w14:textId="38861607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7D806" w14:textId="46F70A9D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EF7DD" w14:textId="6C57900E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3E60D2" w14:textId="52153C51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7DC26" w14:textId="0F8566CA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F97B8" w14:textId="2DBC4DFA" w:rsidR="00B75BCD" w:rsidRDefault="00B75BCD" w:rsidP="002A4F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84B62" w14:textId="2941E881" w:rsidR="00B75BCD" w:rsidRDefault="000862CE" w:rsidP="002A4F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Моя семья выбирает здоровье</w:t>
      </w:r>
    </w:p>
    <w:p w14:paraId="6081550F" w14:textId="5CA90321" w:rsidR="000862CE" w:rsidRDefault="000862CE" w:rsidP="002A4F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9EB4B" w14:textId="441C28A6" w:rsidR="000862CE" w:rsidRDefault="008B61F5" w:rsidP="008B61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семья </w:t>
      </w:r>
      <w:r w:rsidR="00A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 w:rsidR="005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жизни. </w:t>
      </w:r>
      <w:r w:rsid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мой брат любим заниматься спортом. </w:t>
      </w:r>
      <w:r w:rsidR="005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люблю заниматься танцами, </w:t>
      </w:r>
      <w:r w:rsidR="008B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они помогают укрепить иммунитет, развивают пластику, поднимают настроение.</w:t>
      </w:r>
      <w:r w:rsidR="005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 люблю кататься на велосипеде, на роликах и на коньках. </w:t>
      </w:r>
      <w:r w:rsidR="005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брат занимается разными видами спорта</w:t>
      </w:r>
      <w:r w:rsidR="003C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футболом, теннисом, хоккеем и баскетболом.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папа спортом не занимаются, но мама очень любит плавать летом. Мы с мамой и братом ходим плавать на речку, где не только плаваем, но и учимся разным гимнастическим упражнениям.</w:t>
      </w:r>
      <w:r w:rsidR="007C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="00A4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</w:t>
      </w:r>
      <w:r w:rsidR="007C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всей семьей ходить в поход. Там мы плаваем, ловим рыбу, играем в различные игры.</w:t>
      </w:r>
      <w:r w:rsidR="00A4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мы любим играть в снежки, лепить снеговика и кататься на лыжах.</w:t>
      </w:r>
    </w:p>
    <w:p w14:paraId="12A7945D" w14:textId="499F3DF5" w:rsidR="00257B74" w:rsidRDefault="00E129FF" w:rsidP="00E1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Здоровый образ жизни это не только спорт, но и еще правильное питание. Мы едим фрукты, овощи, зелень, рыбу, а также пьем коровье молоко. </w:t>
      </w:r>
      <w:r w:rsidR="00257B74">
        <w:rPr>
          <w:rFonts w:ascii="Times New Roman" w:hAnsi="Times New Roman" w:cs="Times New Roman"/>
          <w:sz w:val="28"/>
          <w:szCs w:val="28"/>
        </w:rPr>
        <w:t>Моя мама всегда старается приготовить вкусную и полезную пищу.</w:t>
      </w:r>
      <w:r w:rsidR="00BF2CDB">
        <w:rPr>
          <w:rFonts w:ascii="Times New Roman" w:hAnsi="Times New Roman" w:cs="Times New Roman"/>
          <w:sz w:val="28"/>
          <w:szCs w:val="28"/>
        </w:rPr>
        <w:t xml:space="preserve"> Также здоровый сон и зарядка по утрам тоже способствует здоровому образу жизни.</w:t>
      </w:r>
    </w:p>
    <w:p w14:paraId="7D18B857" w14:textId="57C481AA" w:rsidR="00AE6479" w:rsidRPr="00AE6479" w:rsidRDefault="0097197A" w:rsidP="00AE64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64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моя семья дружная, веселая и здоровая. Мы – за здоровый образ жизни!</w:t>
      </w:r>
    </w:p>
    <w:sectPr w:rsidR="00AE6479" w:rsidRPr="00AE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1C"/>
    <w:rsid w:val="000862CE"/>
    <w:rsid w:val="0019138A"/>
    <w:rsid w:val="00257B74"/>
    <w:rsid w:val="002A4F1C"/>
    <w:rsid w:val="003C6745"/>
    <w:rsid w:val="004F2901"/>
    <w:rsid w:val="005308B4"/>
    <w:rsid w:val="005F0508"/>
    <w:rsid w:val="007C36D3"/>
    <w:rsid w:val="008B61F5"/>
    <w:rsid w:val="008B736B"/>
    <w:rsid w:val="0097197A"/>
    <w:rsid w:val="00A4310B"/>
    <w:rsid w:val="00AE6479"/>
    <w:rsid w:val="00B75BCD"/>
    <w:rsid w:val="00BF2CDB"/>
    <w:rsid w:val="00C953FE"/>
    <w:rsid w:val="00E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54F"/>
  <w15:chartTrackingRefBased/>
  <w15:docId w15:val="{D008346D-4FE9-4A5A-8ECE-1F4BE1D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limbev kirill</dc:creator>
  <cp:keywords/>
  <dc:description/>
  <cp:lastModifiedBy>limbev kirill</cp:lastModifiedBy>
  <cp:revision>21</cp:revision>
  <dcterms:created xsi:type="dcterms:W3CDTF">2020-10-14T17:38:00Z</dcterms:created>
  <dcterms:modified xsi:type="dcterms:W3CDTF">2020-10-14T20:02:00Z</dcterms:modified>
</cp:coreProperties>
</file>